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bde99721ec40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bde99721ec40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