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75c1dc463a43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75c1dc463a43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