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9a9ae328724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9a9ae3287248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