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Sling hook and chain combination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Sling hook and chain combination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CHAIN SET 2,5 t L=2260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Brand: Crosby®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