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9547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62_1_82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b172fc02894c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95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tarczowy Ø25x5mm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E0132962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tarczowy Ø25x5mm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M-D-N48-A1-D25x5-NN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b172fc02894cd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