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9547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2_1_82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d39211f3cc4e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954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tarczowy Ø25x5mm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E0132962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tarczowy Ø25x5mm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M-D-N48-A1-D25x5-NN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3d39211f3cc4e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