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blokowy neodymowy 5x3x1mm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E0132963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blokowy neodymowy 5x3x1mm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M-B-N48-B1-5x3x1-NN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0,000112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