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blokowy neodymowy 6x4x2mm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E0132965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blokowy neodymowy 6x4x2mm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M-B-N48-B1-6x4x2-NN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