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Magnes blokowy neodymowy 6x4x2mm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E0132965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Magnes blokowy neodymowy 6x4x2mm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E0132965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M-B-N48-B1-6x4x2-NN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Block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NiCuNi plated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Br value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1370 mT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HcB value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836 kA/m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HcJ value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955 kA/m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BH value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358 kJ/m³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pole pairs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Magnetization direction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Through the height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North pole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dot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Density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7,5 g/cm³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0,00036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