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6_1_135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a1c71e8c3345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8x5x2mm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E0132966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8x5x2mm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M-B-N48-B1-8x5x2-NN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a1c71e8c3345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