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18859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32972_1_822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56ef2c60196431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blokowy neodymowy 18x8x3mm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E0132972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blokowy neodymowy 18x8x3mm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M-B-N48-B1-18x8x3-NN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56ef2c60196431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