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15d23e19bb4c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15d23e19bb4c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