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886c9cd4ce44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886c9cd4ce44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