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18859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133003_1_12881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99f07f3a0a27495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1885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Magnes blokowy neodymowy 35x12x6mm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E0133003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Magnes blokowy neodymowy 35x12x6mm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E0133003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M-B-N48-B1-35x12x6-NN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Block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NiCuNi plated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Br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1370 mT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HcB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836 kA/m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HcJ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955 kA/m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BH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358 kJ/m³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pole pairs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Magnetization direction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Through the height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North pole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dot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Density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7,5 g/cm³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0,0189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99f07f3a0a274959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