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03_1_1288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6eb1b4ba16448f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neodymowy magazynowy - Blok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E0133003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neodymowy magazynowy - Blok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M-B-N48-B1-35x12x6-NN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0,0189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6eb1b4ba16448f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