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35x15x6mm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35x15x6mm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M-B-N48-B1-35x15x6-NN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