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3852b266e044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3852b266e044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