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Neodymowy magnes pierścieniowy Ø10xø4x2mm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E0133018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Neodymowy magnes pierścieniowy Ø10xø4x2mm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M-R-N48-A1-D10xd4x2-NN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0,00098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