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1f704c7fbc45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1f704c7fbc45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