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0_1_8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c72ca5566d42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Ø15xø6x3mm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Ø15xø6x3mm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c72ca5566d42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