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wy magnes pierścieniowy Ø15xø6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33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wy magnes pierścieniowy Ø15xø6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5xd6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3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