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wy magnes pierścieniowy Ø15xø6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330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wy magnes pierścieniowy Ø15xø6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15xd6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33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