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52624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2_1_130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2d2121d02e46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526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Pierścień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Pierścień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M-R-N48-A1-D20xd10x5-NN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0,0088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d2d2121d02e46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