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b123f2292440d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b123f2292440d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