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57f528ace24d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57f528ace24d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