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110_1_126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a4e5c9e85e49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a4e5c9e85e49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