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4168_1595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828ded4b9aa4ee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Wkładka magnetyczna - 5xN42SH-Ø23 mm - SFI-DN050/065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E0134168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Wkładka magnetyczna - 5xN42SH-Ø23 mm - SFI-DN050/065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E0134168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SFI-S-000-05E-HT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Magnetic filter SFI-050/065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828ded4b9aa4ee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