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579a2635864a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579a2635864a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