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83d462b6e743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83d462b6e743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