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346_159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8a98f1db0641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E0135346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SFI-100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8a98f1db0641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