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35347_1595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d36ac95b7e64bb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Wkładka magnetyczna - 7xN42SH-Ø23 mm - SFI-DN125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E0135347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Wkładka magnetyczna - 7xN42SH-Ø23 mm - SFI-DN125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E0135347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SFI-S-125-07E-HT INSERT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insert for Magnetic filter SFI-125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where possible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extractor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position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(internal) magnetic bar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10700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d36ac95b7e64bb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