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biała - 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biała - 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SBPA-S-0600-GASKET WHITE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for External Pole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25° Shore, EC1935/FDA,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