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8_1_828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511d215a984c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Wirowo-pradowy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E0136808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Wirowo-pradowy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&lt;USE INCL_CENT_GREAS&gt;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AEG electro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c511d215a984c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