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55_1_832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90c8331a8e4d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Wirowo-pradowy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E0136855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Wirowo-pradowy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590c8331a8e4d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