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6320a3185a4a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6320a3185a4a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