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4a812b847c48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4a812b847c48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