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e8795ecb149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3e8795ecb149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