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69_1_1411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6ee30a4a5a42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Wirowo-pradowy separator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Wirowo-pradowy separator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REC-10-E22HI-B-MAB-SM-PU-R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76ee30a4a5a42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