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4_1_83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379c364ecc48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2379c364ecc48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