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6904_83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909b09b81054e0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Wirowo-pradowy separator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E0136904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Wirowo-pradowy separator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E0136904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REC-15-E12-N-MAB-SM-PU-R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20-300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poles,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909b09b81054e0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