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f266ca874d42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f266ca874d42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