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11_83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1b891b2bad5430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Wirowo-pradowy separator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E0136911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Wirowo-pradowy separator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Mn-steel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Medium, Manganese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(looking in conveying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1b891b2bad5430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