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911_1_83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a435c9e76c4b6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Wirowo-pradowy separator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E0136911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Wirowo-pradowy separator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Mn-steel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(looking in conveying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8a435c9e76c4b6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