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6911_8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be7b76a247b46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Wirowo-pradowy separator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E0136911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Wirowo-pradowy separator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Mn-steel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(looking in conveying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be7b76a247b46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