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38284_15961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2a296c92f1a9475b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Osłona ekstrakcyjna - Ø51,4 mm - SRCD3232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E0138284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Osłona ekstrakcyjna - Ø51,4 mm - SRCD3232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E0138284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SRCD-3232 TUBE D51.4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2a296c92f1a9475b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