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04ecddeafc4f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604ecddeafc4f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