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Osłona ekstrakcyjna - Ø51,4 mm - SRCD4040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E0142417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Osłona ekstrakcyjna - Ø51,4 mm - SRCD4040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 TUBE D51.4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