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Pneumatyczny pręt magnetyczny - N42SH-Ø51,4 mm - NH - SRCD4040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E0142422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Pneumatyczny pręt magnetyczny - N42SH-Ø51,4 mm - NH - SRCD4040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E0142422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SRCD-4040 MAGN ROD ES-50-NH 51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