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883_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024d49443b40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E0142883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SFHD-080-T1-07E-HT-F5M-S-B-B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2024d49443b40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