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4_3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1fc108f16b47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E0146644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SFHD-065-T1-05E-HT-F5M-S-B-B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1fc108f16b47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