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68_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105f892d4541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ISO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ISO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105f892d4541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