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5c1c5a897b43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5c1c5a897b43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