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3_1_11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089a016d334f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089a016d334f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