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Dodatkowa plyta magnetyczna do zsypu - 510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E0153529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Dodatkowa plyta magnetyczna do zsypu - 510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