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3a819c8e564c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3a819c8e564c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