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Dodatkowa plyta magnetyczna do zsypu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Dodatkowa plyta magnetyczna do zsypu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