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53532_15980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5f562977f6b945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Uszczelka silikonowa biała - SCH - 350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E0153532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Uszczelka silikonowa biała - SCH - 350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E0153532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SCH-S-350 SEAL SILI WHITE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5f562977f6b945d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