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83b5427b3f44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83b5427b3f44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