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Płyta ekstrakcyjna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Płyta ekstrakcyjna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