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ca750e42f840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ca750e42f840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