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Dodatkowa plyta magnetyczna do zsypu - 558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E0153546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Dodatkowa plyta magnetyczna do zsypu - 558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SCH-M-N-204x55-0400-B-B-B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