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e5f7cc8ba947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e5f7cc8ba947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