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108d22b0404f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108d22b0404f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