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6_15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cdcc0a646d4e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cdcc0a646d4e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