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4307_159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c3c7e6029a48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silikonowa biała - SBPA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E0154307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silikonowa biała - SBPA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E0154307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SBPA-S-0200-GASKET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c3c7e6029a48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