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4307_1598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6dbb59dc574ef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silikonowa biała - SBPA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E0154307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silikonowa biała - SBPA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E0154307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SBPA-S-0200-GASKET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66dbb59dc574ef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