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6614_15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0d53bc87224c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Szczotka nylonowa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E0156614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Szczotka nylonowa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E0156614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NYLON BRUSH L=1540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0d53bc87224c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