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18_1_1252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81ac6279b442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E0157618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81ac6279b442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