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57621_1247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9a7b91054f1499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Reczny separator przeplywowy - rotujący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E0157621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Reczny separator przeplywowy - rotujący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E0157621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SECR-B-3030-07C-HT-Ex-F5m-B-B-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9a7b91054f1499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