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24_1_124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3c4a62431e43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- rotujący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- rotujący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3c4a62431e43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