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0716_1_114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8d940b21fa346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- rotujący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E0160716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- rotujący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E0160716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SECR-B-5230-14C-HT-Ex-F5m-B-B-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8d940b21fa346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