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b7f30f1390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b7f30f1390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